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C8795E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3FA306BC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9E78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9E78CB" w:rsidRPr="009E78CB">
        <w:rPr>
          <w:rFonts w:ascii="Times New Roman" w:hAnsi="Times New Roman" w:cs="Times New Roman"/>
          <w:color w:val="000000"/>
          <w:sz w:val="28"/>
          <w:szCs w:val="28"/>
          <w:u w:val="single"/>
        </w:rPr>
        <w:t>03.11.</w:t>
      </w:r>
      <w:r w:rsidR="00F52CB6">
        <w:rPr>
          <w:rFonts w:ascii="Times New Roman" w:hAnsi="Times New Roman" w:cs="Times New Roman"/>
          <w:color w:val="000000"/>
          <w:sz w:val="28"/>
          <w:szCs w:val="28"/>
          <w:u w:val="single"/>
        </w:rPr>
        <w:t>202</w:t>
      </w:r>
      <w:r w:rsidR="00882D2B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8CB">
        <w:rPr>
          <w:rFonts w:ascii="Times New Roman" w:hAnsi="Times New Roman" w:cs="Times New Roman"/>
          <w:color w:val="000000"/>
          <w:sz w:val="28"/>
          <w:szCs w:val="28"/>
          <w:u w:val="single"/>
        </w:rPr>
        <w:t>127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45523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54E31AD2" w14:textId="057A7918"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411">
        <w:rPr>
          <w:rFonts w:ascii="Times New Roman" w:hAnsi="Times New Roman" w:cs="Times New Roman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sz w:val="24"/>
          <w:szCs w:val="24"/>
        </w:rPr>
        <w:t xml:space="preserve">«Об    утверждении   </w:t>
      </w:r>
      <w:r w:rsidR="005C6A0E" w:rsidRPr="00890B2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14:paraId="2788D4D7" w14:textId="5C8EF846"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bCs/>
          <w:sz w:val="24"/>
          <w:szCs w:val="24"/>
        </w:rPr>
        <w:t xml:space="preserve">«Участие в </w:t>
      </w:r>
      <w:r w:rsidR="005C6A0E"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мер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по   </w:t>
      </w:r>
      <w:r w:rsidRPr="00890B20">
        <w:rPr>
          <w:rFonts w:ascii="Times New Roman" w:hAnsi="Times New Roman" w:cs="Times New Roman"/>
          <w:bCs/>
          <w:sz w:val="24"/>
          <w:szCs w:val="24"/>
        </w:rPr>
        <w:t>профилактике</w:t>
      </w:r>
    </w:p>
    <w:p w14:paraId="4759FAD2" w14:textId="77777777"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дорожно- транспортного    травматизма    на     территории</w:t>
      </w:r>
      <w:r w:rsidR="00890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F82566" w14:textId="4D166A88"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муниципального   </w:t>
      </w:r>
      <w:r w:rsidR="005C6A0E" w:rsidRPr="00890B20">
        <w:rPr>
          <w:rFonts w:ascii="Times New Roman" w:hAnsi="Times New Roman" w:cs="Times New Roman"/>
          <w:bCs/>
          <w:sz w:val="24"/>
          <w:szCs w:val="24"/>
        </w:rPr>
        <w:t>образования»</w:t>
      </w:r>
      <w:r w:rsidR="005C6A0E"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7BFB577" w14:textId="77777777" w:rsidR="00586C23" w:rsidRPr="00F01411" w:rsidRDefault="00586C23" w:rsidP="00586C23">
      <w:pPr>
        <w:pStyle w:val="a5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60A14FEC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840BB2" w14:textId="77777777" w:rsidR="00586C23" w:rsidRPr="00F01411" w:rsidRDefault="00586C23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FC161EA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63997BF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0DFC891B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1.Утвердить ведомственную </w:t>
      </w:r>
      <w:r w:rsidR="005C6A0E" w:rsidRPr="00F01411">
        <w:rPr>
          <w:rFonts w:ascii="Times New Roman" w:hAnsi="Times New Roman" w:cs="Times New Roman"/>
          <w:sz w:val="26"/>
          <w:szCs w:val="26"/>
        </w:rPr>
        <w:t>целевую программу</w:t>
      </w:r>
      <w:r w:rsidR="005C6A0E"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F01411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Pr="00F01411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C6A0E" w:rsidRPr="00F01411">
        <w:rPr>
          <w:rFonts w:ascii="Times New Roman" w:hAnsi="Times New Roman" w:cs="Times New Roman"/>
          <w:sz w:val="26"/>
          <w:szCs w:val="26"/>
        </w:rPr>
        <w:t>приложению к</w:t>
      </w:r>
      <w:r w:rsidRPr="00F01411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AB6587A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006D158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5457B6D8" w14:textId="77777777"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77777777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90F5E9B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2DAD1522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6BCE3766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6C2928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3A867997" w14:textId="37B09160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9E78CB">
        <w:rPr>
          <w:rFonts w:ascii="Times New Roman" w:hAnsi="Times New Roman" w:cs="Times New Roman"/>
        </w:rPr>
        <w:t>03.11.</w:t>
      </w:r>
      <w:r w:rsidR="008B2AC7">
        <w:rPr>
          <w:rFonts w:ascii="Times New Roman" w:hAnsi="Times New Roman" w:cs="Times New Roman"/>
        </w:rPr>
        <w:t>2022</w:t>
      </w:r>
      <w:r w:rsidRPr="00873F52">
        <w:rPr>
          <w:rFonts w:ascii="Times New Roman" w:hAnsi="Times New Roman" w:cs="Times New Roman"/>
        </w:rPr>
        <w:t xml:space="preserve"> г. № </w:t>
      </w:r>
      <w:r w:rsidR="009E78CB">
        <w:rPr>
          <w:rFonts w:ascii="Times New Roman" w:hAnsi="Times New Roman" w:cs="Times New Roman"/>
        </w:rPr>
        <w:t>127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2F9BF6" w14:textId="05A10CEC" w:rsidR="00586C23" w:rsidRDefault="00586C23" w:rsidP="006059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8F73140" w14:textId="675C77B3" w:rsidR="008B2AC7" w:rsidRDefault="008B2AC7" w:rsidP="008B2AC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61690C48" w14:textId="77777777" w:rsidR="003005BC" w:rsidRDefault="003005BC" w:rsidP="008B2AC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C81C0" w14:textId="72CB6963" w:rsidR="00586C23" w:rsidRPr="008B2AC7" w:rsidRDefault="00586C23" w:rsidP="00C024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8B2AC7">
        <w:rPr>
          <w:rFonts w:ascii="Times New Roman" w:eastAsia="Calibri" w:hAnsi="Times New Roman"/>
          <w:bCs/>
          <w:sz w:val="24"/>
          <w:szCs w:val="24"/>
        </w:rPr>
        <w:t>«</w:t>
      </w:r>
      <w:r w:rsidRPr="008B2AC7">
        <w:rPr>
          <w:rFonts w:ascii="Times New Roman" w:hAnsi="Times New Roman"/>
          <w:bCs/>
          <w:sz w:val="24"/>
          <w:szCs w:val="24"/>
        </w:rPr>
        <w:t xml:space="preserve">Участие в реализации </w:t>
      </w:r>
      <w:r w:rsidR="008B2AC7" w:rsidRPr="008B2AC7">
        <w:rPr>
          <w:rFonts w:ascii="Times New Roman" w:hAnsi="Times New Roman"/>
          <w:bCs/>
          <w:sz w:val="24"/>
          <w:szCs w:val="24"/>
        </w:rPr>
        <w:t>мер по профилактике</w:t>
      </w:r>
      <w:r w:rsidRPr="008B2AC7">
        <w:rPr>
          <w:rFonts w:ascii="Times New Roman" w:hAnsi="Times New Roman"/>
          <w:bCs/>
          <w:sz w:val="24"/>
          <w:szCs w:val="24"/>
        </w:rPr>
        <w:t xml:space="preserve"> дорожно-транспортного травматизма на </w:t>
      </w:r>
      <w:r w:rsidR="008B2AC7" w:rsidRPr="008B2AC7">
        <w:rPr>
          <w:rFonts w:ascii="Times New Roman" w:hAnsi="Times New Roman"/>
          <w:bCs/>
          <w:sz w:val="24"/>
          <w:szCs w:val="24"/>
        </w:rPr>
        <w:t>территории муниципального</w:t>
      </w:r>
      <w:r w:rsidRPr="008B2AC7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523F85">
        <w:rPr>
          <w:rFonts w:ascii="Times New Roman" w:hAnsi="Times New Roman"/>
          <w:bCs/>
          <w:sz w:val="24"/>
          <w:szCs w:val="24"/>
        </w:rPr>
        <w:t>»</w:t>
      </w:r>
      <w:r w:rsidRPr="008B2AC7">
        <w:rPr>
          <w:rFonts w:ascii="Times New Roman" w:hAnsi="Times New Roman"/>
          <w:bCs/>
          <w:sz w:val="24"/>
          <w:szCs w:val="24"/>
        </w:rPr>
        <w:t xml:space="preserve"> </w:t>
      </w:r>
      <w:r w:rsidRPr="008B2A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7F664DD5" w14:textId="38CFE305" w:rsidR="00523F85" w:rsidRPr="003005BC" w:rsidRDefault="00523F85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вопроса местного значения: </w:t>
      </w:r>
      <w:r>
        <w:rPr>
          <w:rFonts w:ascii="Times New Roman" w:hAnsi="Times New Roman"/>
          <w:bCs/>
          <w:sz w:val="24"/>
          <w:szCs w:val="24"/>
        </w:rPr>
        <w:t>у</w:t>
      </w:r>
      <w:r w:rsidRPr="008B2AC7">
        <w:rPr>
          <w:rFonts w:ascii="Times New Roman" w:hAnsi="Times New Roman"/>
          <w:bCs/>
          <w:sz w:val="24"/>
          <w:szCs w:val="24"/>
        </w:rPr>
        <w:t>частие в реализации мер по профилактике дорожно-транспортного травматизма на территории муниципального образования</w:t>
      </w:r>
      <w:r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1A450FAF" w14:textId="77777777" w:rsidR="003005BC" w:rsidRDefault="003005BC" w:rsidP="003005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22DE35D" w14:textId="345015EF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32CAB10B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8B2AC7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26DB906E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8B2AC7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0FAE13D1" w:rsidR="00586C23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C02429" w:rsidRPr="003258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82D2B" w:rsidRPr="0032588D">
        <w:rPr>
          <w:rFonts w:ascii="Times New Roman" w:hAnsi="Times New Roman" w:cs="Times New Roman"/>
          <w:sz w:val="24"/>
          <w:szCs w:val="24"/>
        </w:rPr>
        <w:t>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243AFB8A" w14:textId="05D0A2F8" w:rsidR="003005BC" w:rsidRDefault="003005BC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90AE67C" w14:textId="640E9E99" w:rsidR="00586C23" w:rsidRDefault="00974D67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6C66B51" w14:textId="75D533F7" w:rsidR="00974D67" w:rsidRPr="003005BC" w:rsidRDefault="00974D67" w:rsidP="003005B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proofErr w:type="spellStart"/>
      <w:r w:rsidRPr="003005BC">
        <w:rPr>
          <w:rFonts w:ascii="Times New Roman" w:eastAsia="Calibri" w:hAnsi="Times New Roman"/>
        </w:rPr>
        <w:t>г.г</w:t>
      </w:r>
      <w:proofErr w:type="spellEnd"/>
      <w:r w:rsidRPr="003005BC">
        <w:rPr>
          <w:rFonts w:ascii="Times New Roman" w:eastAsia="Calibri" w:hAnsi="Times New Roman"/>
        </w:rPr>
        <w:t>.</w:t>
      </w: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1485C193" w14:textId="4DCD2C0E" w:rsidR="003005BC" w:rsidRPr="003005BC" w:rsidRDefault="003005BC" w:rsidP="003005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</w:t>
      </w:r>
      <w:r w:rsidRPr="003005B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5. Перечень мероприятий целевой программы, ожидаемые конечные результаты реализации, в том числе по годам реализации программы: </w:t>
      </w:r>
    </w:p>
    <w:p w14:paraId="57F8B7DF" w14:textId="6A5FD81A" w:rsidR="00C02429" w:rsidRPr="003005BC" w:rsidRDefault="00C02429" w:rsidP="0030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05B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tbl>
      <w:tblPr>
        <w:tblW w:w="104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92"/>
        <w:gridCol w:w="1585"/>
        <w:gridCol w:w="1586"/>
        <w:gridCol w:w="1586"/>
        <w:gridCol w:w="1586"/>
      </w:tblGrid>
      <w:tr w:rsidR="00C02429" w:rsidRPr="0005045B" w14:paraId="731E337A" w14:textId="77777777" w:rsidTr="00C02429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F532E2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AADEE15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936E46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AAE" w14:textId="77777777" w:rsidR="00C02429" w:rsidRDefault="00C02429" w:rsidP="00B112A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Ожидаемые конечные результаты,</w:t>
            </w:r>
          </w:p>
          <w:p w14:paraId="2E75AA97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том числе по годам реализации</w:t>
            </w:r>
          </w:p>
        </w:tc>
      </w:tr>
      <w:tr w:rsidR="00C02429" w:rsidRPr="0005045B" w14:paraId="52130894" w14:textId="77777777" w:rsidTr="00C02429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9BA3E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ABE27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DD201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986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02429" w:rsidRPr="0005045B" w14:paraId="3916338B" w14:textId="77777777" w:rsidTr="00C02429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9DF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AD44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798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ED68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ACC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69AF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02429" w14:paraId="5F3B642A" w14:textId="77777777" w:rsidTr="00C02429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3496" w14:textId="77777777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3735" w14:textId="4179B8BF" w:rsidR="00C02429" w:rsidRPr="0005045B" w:rsidRDefault="00E4347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C02429">
              <w:rPr>
                <w:rFonts w:ascii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429">
              <w:rPr>
                <w:rFonts w:ascii="Times New Roman" w:hAnsi="Times New Roman" w:cs="Times New Roman"/>
                <w:sz w:val="24"/>
                <w:szCs w:val="24"/>
              </w:rPr>
              <w:t xml:space="preserve"> на газету «Добрая дорога детства»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966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68710A5E" w14:textId="385DD235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6515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5E79F6A2" w14:textId="54E1C00D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5EF8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59F5D35B" w14:textId="78F74594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FF5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7EDF7FEB" w14:textId="6D798CDE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2429" w14:paraId="7B701E07" w14:textId="77777777" w:rsidTr="00C02429">
        <w:trPr>
          <w:trHeight w:val="310"/>
        </w:trPr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047E7A99" w14:textId="77777777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0"/>
              <w:right w:val="single" w:sz="4" w:space="0" w:color="000000"/>
            </w:tcBorders>
          </w:tcPr>
          <w:p w14:paraId="0332032C" w14:textId="356F521E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</w:t>
            </w:r>
            <w:r w:rsidR="00E43479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14:paraId="37BE4991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1FBA" w14:textId="1A191014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B4B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9A85" w14:textId="176C3EF9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FC4F" w14:textId="77777777" w:rsidR="00C02429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1414" w14:textId="11A63ABE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B56E" w14:textId="77777777" w:rsidR="00C02429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45FF" w14:textId="726809D9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02429" w14:paraId="67C2AB28" w14:textId="77777777" w:rsidTr="006059F3">
        <w:trPr>
          <w:trHeight w:val="310"/>
        </w:trPr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506BA529" w14:textId="317573F5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left w:val="single" w:sz="4" w:space="0" w:color="000000"/>
              <w:right w:val="single" w:sz="4" w:space="0" w:color="000000"/>
            </w:tcBorders>
          </w:tcPr>
          <w:p w14:paraId="4CABFB92" w14:textId="5B51EF42" w:rsidR="00C02429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</w:t>
            </w:r>
            <w:r w:rsidR="00E43479">
              <w:rPr>
                <w:rFonts w:ascii="Times New Roman" w:hAnsi="Times New Roman" w:cs="Times New Roman"/>
                <w:sz w:val="24"/>
                <w:szCs w:val="24"/>
              </w:rPr>
              <w:t>квартальных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14:paraId="11B61F24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57F6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FC88" w14:textId="1D9C2E78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A9E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EBA4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EE36" w14:textId="6667C2A1" w:rsidR="00C02429" w:rsidRDefault="00602E96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79B" w14:textId="77777777" w:rsidR="00C02429" w:rsidRPr="00F52CB6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8BED9" w14:textId="77777777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4A63" w14:textId="21BC897F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43D" w14:textId="77777777" w:rsidR="00C02429" w:rsidRPr="00F52CB6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0BFD9" w14:textId="77777777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775A" w14:textId="1F2CB815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6059F3" w14:paraId="289A0B22" w14:textId="77777777" w:rsidTr="00C02429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F92" w14:textId="38A9E7D3" w:rsidR="006059F3" w:rsidRDefault="006059F3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6FA3" w14:textId="5D33C593" w:rsidR="006059F3" w:rsidRDefault="006059F3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5C0C" w14:textId="11218EBC" w:rsidR="006059F3" w:rsidRDefault="006059F3" w:rsidP="00605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86393C3" w14:textId="0C8B327F" w:rsidR="006059F3" w:rsidRDefault="006059F3" w:rsidP="006059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0C1" w14:textId="77777777" w:rsidR="006059F3" w:rsidRDefault="006059F3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14:paraId="5F28679F" w14:textId="0D9AB770" w:rsidR="006059F3" w:rsidRDefault="006059F3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44E" w14:textId="77777777" w:rsidR="006059F3" w:rsidRDefault="006059F3" w:rsidP="00605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14:paraId="2C1C190D" w14:textId="6DF1A4FE" w:rsidR="006059F3" w:rsidRPr="00F52CB6" w:rsidRDefault="006059F3" w:rsidP="006059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8A40" w14:textId="77777777" w:rsidR="006059F3" w:rsidRDefault="006059F3" w:rsidP="00605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14:paraId="4CF9DCD7" w14:textId="21EB9B55" w:rsidR="006059F3" w:rsidRPr="00F52CB6" w:rsidRDefault="006059F3" w:rsidP="006059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</w:tr>
    </w:tbl>
    <w:p w14:paraId="4AF2FD80" w14:textId="66F40724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2E2A5" w14:textId="617DA35D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8ADCE" w14:textId="77777777" w:rsidR="00602E96" w:rsidRPr="009606ED" w:rsidRDefault="00602E96" w:rsidP="00602E96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_Hlk109914237"/>
      <w:r w:rsidRPr="009606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1EF09653" w14:textId="77777777" w:rsidR="00602E96" w:rsidRDefault="00602E96" w:rsidP="00602E96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729"/>
        <w:gridCol w:w="1926"/>
        <w:gridCol w:w="1926"/>
        <w:gridCol w:w="1926"/>
      </w:tblGrid>
      <w:tr w:rsidR="00602E96" w14:paraId="0507D404" w14:textId="77777777" w:rsidTr="00602E96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381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02644BEE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A88D" w14:textId="77777777" w:rsidR="00602E96" w:rsidRDefault="00602E96" w:rsidP="00B1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00D2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668295E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602E96" w14:paraId="0A07A2F3" w14:textId="77777777" w:rsidTr="00602E96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144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FF0" w14:textId="77777777" w:rsidR="00602E96" w:rsidRDefault="00602E96" w:rsidP="00B1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F9E8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C73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972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2E96" w14:paraId="4B140EEA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128" w14:textId="7737CBC4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42B" w14:textId="32148637" w:rsidR="00602E96" w:rsidRPr="00906C6E" w:rsidRDefault="00602E96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A08" w14:textId="7C77E5D3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93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887" w14:textId="1FE09AF4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1CA" w14:textId="78E89F8C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E96" w14:paraId="3BDA7BEC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CA6" w14:textId="1DFC683E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DBF" w14:textId="05BA9E1D" w:rsidR="00602E96" w:rsidRPr="00906C6E" w:rsidRDefault="00602E96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372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EC13C7B" w14:textId="5D005CAB" w:rsidR="00602E96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D7E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1A47738" w14:textId="6BC124DC" w:rsidR="00D35C95" w:rsidRDefault="00BC66B4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968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01CCC68" w14:textId="2E636DCE" w:rsidR="00BC66B4" w:rsidRDefault="00BC66B4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D35C95" w14:paraId="40AA36AD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0AD" w14:textId="75B43978" w:rsidR="00D35C95" w:rsidRDefault="00BC66B4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148" w14:textId="424282B2" w:rsidR="00D35C95" w:rsidRDefault="00BC66B4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AC1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27B01D9" w14:textId="219BD7EE" w:rsidR="00BC66B4" w:rsidRDefault="00CA1F1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47C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402C411" w14:textId="1DB061F8" w:rsidR="00CA1F18" w:rsidRDefault="00CA1F1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189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92878AD" w14:textId="70056A83" w:rsidR="00CA1F18" w:rsidRDefault="00CA1F1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463,7</w:t>
            </w:r>
          </w:p>
        </w:tc>
      </w:tr>
      <w:tr w:rsidR="006059F3" w14:paraId="669F5D24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52C" w14:textId="490917C7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DC7" w14:textId="7CE2046E" w:rsidR="006059F3" w:rsidRDefault="006059F3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5E3" w14:textId="469373E9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7F5" w14:textId="15DA4AA7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A76" w14:textId="726EA86E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02E96" w14:paraId="1D0C061A" w14:textId="77777777" w:rsidTr="00D9351A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F87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7A8" w14:textId="77777777" w:rsidR="00602E96" w:rsidRPr="00906C6E" w:rsidRDefault="00602E96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B29" w14:textId="35AB4D25" w:rsidR="00602E96" w:rsidRDefault="002E08C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</w:t>
            </w:r>
            <w:r w:rsidR="00605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9A5" w14:textId="0FD41821" w:rsidR="00602E96" w:rsidRDefault="002E08C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491,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269" w14:textId="4E9D1E64" w:rsidR="00602E96" w:rsidRDefault="002E08C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513,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14:paraId="7152D082" w14:textId="77777777" w:rsidR="00602E96" w:rsidRDefault="00602E96" w:rsidP="00602E96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F1154E" w14:textId="5ACB281A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E5452" w14:textId="0C85B6B1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2429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BD6FC8"/>
    <w:multiLevelType w:val="multilevel"/>
    <w:tmpl w:val="3424C26C"/>
    <w:lvl w:ilvl="0">
      <w:start w:val="202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692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8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48" w:hanging="1800"/>
      </w:pPr>
      <w:rPr>
        <w:rFonts w:hint="default"/>
      </w:rPr>
    </w:lvl>
  </w:abstractNum>
  <w:abstractNum w:abstractNumId="2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31561070">
    <w:abstractNumId w:val="4"/>
  </w:num>
  <w:num w:numId="2" w16cid:durableId="875192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3387">
    <w:abstractNumId w:val="2"/>
  </w:num>
  <w:num w:numId="4" w16cid:durableId="1436050259">
    <w:abstractNumId w:val="3"/>
  </w:num>
  <w:num w:numId="5" w16cid:durableId="2111274797">
    <w:abstractNumId w:val="0"/>
  </w:num>
  <w:num w:numId="6" w16cid:durableId="52274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47"/>
    <w:rsid w:val="00023647"/>
    <w:rsid w:val="000C0685"/>
    <w:rsid w:val="000C2C5E"/>
    <w:rsid w:val="001A23E8"/>
    <w:rsid w:val="00246D28"/>
    <w:rsid w:val="002A5283"/>
    <w:rsid w:val="002E08C8"/>
    <w:rsid w:val="003005BC"/>
    <w:rsid w:val="00316277"/>
    <w:rsid w:val="00356769"/>
    <w:rsid w:val="003627FF"/>
    <w:rsid w:val="003C4714"/>
    <w:rsid w:val="004002E6"/>
    <w:rsid w:val="00404203"/>
    <w:rsid w:val="004256F2"/>
    <w:rsid w:val="004C0AFB"/>
    <w:rsid w:val="004D356C"/>
    <w:rsid w:val="00504AB0"/>
    <w:rsid w:val="00523F85"/>
    <w:rsid w:val="00571270"/>
    <w:rsid w:val="0058058B"/>
    <w:rsid w:val="00586C23"/>
    <w:rsid w:val="005C6A0E"/>
    <w:rsid w:val="005F5FF8"/>
    <w:rsid w:val="00602E96"/>
    <w:rsid w:val="006059F3"/>
    <w:rsid w:val="00607DB7"/>
    <w:rsid w:val="00643F60"/>
    <w:rsid w:val="006602D0"/>
    <w:rsid w:val="006A67A1"/>
    <w:rsid w:val="006B4A9C"/>
    <w:rsid w:val="006C2928"/>
    <w:rsid w:val="006E6206"/>
    <w:rsid w:val="006F50AA"/>
    <w:rsid w:val="0072391F"/>
    <w:rsid w:val="00797DAE"/>
    <w:rsid w:val="007E7759"/>
    <w:rsid w:val="0081643D"/>
    <w:rsid w:val="0084093E"/>
    <w:rsid w:val="00873BC3"/>
    <w:rsid w:val="00882D2B"/>
    <w:rsid w:val="00890B20"/>
    <w:rsid w:val="008B2AC7"/>
    <w:rsid w:val="008C0F8A"/>
    <w:rsid w:val="008C35FD"/>
    <w:rsid w:val="00924A22"/>
    <w:rsid w:val="00974D67"/>
    <w:rsid w:val="009905A2"/>
    <w:rsid w:val="009E78CB"/>
    <w:rsid w:val="00A06ACA"/>
    <w:rsid w:val="00A45EAD"/>
    <w:rsid w:val="00A766CB"/>
    <w:rsid w:val="00AC35A3"/>
    <w:rsid w:val="00AE583C"/>
    <w:rsid w:val="00B136EC"/>
    <w:rsid w:val="00B37D2B"/>
    <w:rsid w:val="00B9163A"/>
    <w:rsid w:val="00BC66B4"/>
    <w:rsid w:val="00C02429"/>
    <w:rsid w:val="00C51C94"/>
    <w:rsid w:val="00C801C5"/>
    <w:rsid w:val="00CA1F18"/>
    <w:rsid w:val="00CC2616"/>
    <w:rsid w:val="00CD4D02"/>
    <w:rsid w:val="00CF70BE"/>
    <w:rsid w:val="00D35C95"/>
    <w:rsid w:val="00D9351A"/>
    <w:rsid w:val="00D955D4"/>
    <w:rsid w:val="00E30998"/>
    <w:rsid w:val="00E35AA6"/>
    <w:rsid w:val="00E43479"/>
    <w:rsid w:val="00E52E91"/>
    <w:rsid w:val="00F52CB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2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2022-11-01T12:05:00Z</cp:lastPrinted>
  <dcterms:created xsi:type="dcterms:W3CDTF">2022-11-21T06:50:00Z</dcterms:created>
  <dcterms:modified xsi:type="dcterms:W3CDTF">2022-11-21T06:51:00Z</dcterms:modified>
</cp:coreProperties>
</file>